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l1"/>
        </w:rPr>
        <w:alias w:val="Fakturačné údaje spoločnosti, IČO, IČ DPH"/>
        <w:tag w:val="Fakturačné údaje spoločnosti, IČO, IČ DPH"/>
        <w:id w:val="918450787"/>
        <w:placeholder>
          <w:docPart w:val="F9677245E03B406EAE157F04D5C5BF48"/>
        </w:placeholder>
        <w:showingPlcHdr/>
        <w:text/>
      </w:sdtPr>
      <w:sdtEndPr>
        <w:rPr>
          <w:rStyle w:val="Predvolenpsmoodseku"/>
          <w:rFonts w:asciiTheme="minorHAnsi" w:hAnsiTheme="minorHAnsi"/>
          <w:b w:val="0"/>
          <w:sz w:val="22"/>
        </w:rPr>
      </w:sdtEndPr>
      <w:sdtContent>
        <w:p w14:paraId="4044AD3C" w14:textId="18BD3B9B" w:rsidR="005A47ED" w:rsidRDefault="00A536D8" w:rsidP="00B42859">
          <w:pPr>
            <w:spacing w:line="360" w:lineRule="auto"/>
            <w:jc w:val="center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BF6978">
            <w:rPr>
              <w:rStyle w:val="Zstupntext"/>
            </w:rPr>
            <w:t>Kliknite alebo ťuknite sem a zadajte text.</w:t>
          </w:r>
        </w:p>
      </w:sdtContent>
    </w:sdt>
    <w:p w14:paraId="25B69F8E" w14:textId="2FADBC9D" w:rsidR="005A47ED" w:rsidRPr="008205A5" w:rsidRDefault="00E67E24" w:rsidP="005A47ED">
      <w:pPr>
        <w:spacing w:line="360" w:lineRule="auto"/>
        <w:ind w:left="63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5A5">
        <w:rPr>
          <w:rFonts w:ascii="Times New Roman" w:hAnsi="Times New Roman" w:cs="Times New Roman"/>
          <w:color w:val="000000" w:themeColor="text1"/>
          <w:sz w:val="24"/>
          <w:szCs w:val="24"/>
        </w:rPr>
        <w:t>IRIS IDENT s.r.o.                                  Mládežnícka 36 E                       974 05 Banská Bystrica    Slovenská republika</w:t>
      </w:r>
    </w:p>
    <w:p w14:paraId="02AAD77B" w14:textId="77777777" w:rsidR="00FB39E5" w:rsidRDefault="00FB39E5" w:rsidP="005A47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13E360" w14:textId="4695FA29" w:rsidR="005A47ED" w:rsidRPr="00A93105" w:rsidRDefault="00E67E24" w:rsidP="005A47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105">
        <w:rPr>
          <w:rFonts w:ascii="Times New Roman" w:hAnsi="Times New Roman" w:cs="Times New Roman"/>
          <w:b/>
          <w:bCs/>
          <w:sz w:val="24"/>
          <w:szCs w:val="24"/>
          <w:u w:val="single"/>
        </w:rPr>
        <w:t>Vec: Žiadosť o vydanie potvrdenia dôveryhodnosti osoby</w:t>
      </w:r>
      <w:r w:rsidRPr="00A9310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559094FC" w14:textId="6033DAB9" w:rsidR="005A47ED" w:rsidRDefault="00E67E24" w:rsidP="00D446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93105">
        <w:rPr>
          <w:rFonts w:ascii="Times New Roman" w:hAnsi="Times New Roman" w:cs="Times New Roman"/>
          <w:sz w:val="24"/>
          <w:szCs w:val="24"/>
        </w:rPr>
        <w:t>poločnosť</w:t>
      </w:r>
      <w:r w:rsidR="00FB39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alias w:val="názov spoločnosti, ulica a popisné číslo, PSČ a mesto, IČO: 00 000 000"/>
          <w:tag w:val="názov spoločnosti, ulica a popisné číslo, PSČ a mesto, IČO: 00 000 000"/>
          <w:id w:val="-2071258033"/>
          <w:placeholder>
            <w:docPart w:val="9DD21570B9424F35B5628441EEFD950A"/>
          </w:placeholder>
          <w:showingPlcHdr/>
          <w:text/>
        </w:sdtPr>
        <w:sdtContent>
          <w:r w:rsidR="00F71082" w:rsidRPr="00BF6978">
            <w:rPr>
              <w:rStyle w:val="Zstupntext"/>
            </w:rPr>
            <w:t>Kliknite alebo ťuknite sem a zadajte text.</w:t>
          </w:r>
        </w:sdtContent>
      </w:sdt>
      <w:r w:rsidRPr="0028509C">
        <w:rPr>
          <w:rFonts w:ascii="Times New Roman" w:hAnsi="Times New Roman" w:cs="Times New Roman"/>
          <w:sz w:val="24"/>
          <w:szCs w:val="24"/>
        </w:rPr>
        <w:t xml:space="preserve">, </w:t>
      </w:r>
      <w:r w:rsidRPr="00A93105">
        <w:rPr>
          <w:rFonts w:ascii="Times New Roman" w:hAnsi="Times New Roman" w:cs="Times New Roman"/>
          <w:sz w:val="24"/>
          <w:szCs w:val="24"/>
        </w:rPr>
        <w:t xml:space="preserve">si touto </w:t>
      </w:r>
      <w:r>
        <w:rPr>
          <w:rFonts w:ascii="Times New Roman" w:hAnsi="Times New Roman" w:cs="Times New Roman"/>
          <w:sz w:val="24"/>
          <w:szCs w:val="24"/>
        </w:rPr>
        <w:t>cestou</w:t>
      </w:r>
      <w:r w:rsidRPr="00A93105">
        <w:rPr>
          <w:rFonts w:ascii="Times New Roman" w:hAnsi="Times New Roman" w:cs="Times New Roman"/>
          <w:sz w:val="24"/>
          <w:szCs w:val="24"/>
        </w:rPr>
        <w:t xml:space="preserve"> dovoľuje požiadať spoločnosť IRIS IDENT s.r.o., Mládežnícka 36 E, 974 05 Banská Bystrica, IČO: 36 052 639, ako príslušnú technickú službu</w:t>
      </w:r>
      <w:r>
        <w:rPr>
          <w:rFonts w:ascii="Times New Roman" w:hAnsi="Times New Roman" w:cs="Times New Roman"/>
          <w:sz w:val="24"/>
          <w:szCs w:val="24"/>
        </w:rPr>
        <w:t xml:space="preserve"> kontroly originality vozidiel</w:t>
      </w:r>
      <w:r w:rsidRPr="00A93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3105">
        <w:rPr>
          <w:rFonts w:ascii="Times New Roman" w:hAnsi="Times New Roman" w:cs="Times New Roman"/>
          <w:sz w:val="24"/>
          <w:szCs w:val="24"/>
        </w:rPr>
        <w:t xml:space="preserve"> vydanie potvrdenia dôveryhodnosti osoby podľa § 167 ods. 6 zákona č. 106/2018 Z. z. o prevádzke vozidiel v cestnej premávke a o zmene a doplnení niektorých zákonov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 a to </w:t>
      </w:r>
      <w:r w:rsidRPr="00A93105">
        <w:rPr>
          <w:rFonts w:ascii="Times New Roman" w:hAnsi="Times New Roman" w:cs="Times New Roman"/>
          <w:sz w:val="24"/>
          <w:szCs w:val="24"/>
        </w:rPr>
        <w:t>pre spoločnosť</w:t>
      </w:r>
      <w:r w:rsidR="00FB39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ázov spoločnosti"/>
          <w:tag w:val="názov spoločnosti"/>
          <w:id w:val="654414675"/>
          <w:placeholder>
            <w:docPart w:val="3134053968D64F839B14A94D6EF65B8C"/>
          </w:placeholder>
          <w:showingPlcHdr/>
          <w:text/>
        </w:sdtPr>
        <w:sdtContent>
          <w:r w:rsidR="000F5F37" w:rsidRPr="00BF6978">
            <w:rPr>
              <w:rStyle w:val="Zstupntext"/>
            </w:rPr>
            <w:t>Kliknite alebo ťuknite sem a zadajte text.</w:t>
          </w:r>
        </w:sdtContent>
      </w:sdt>
      <w:r w:rsidR="0028509C" w:rsidRPr="0028509C">
        <w:rPr>
          <w:rFonts w:ascii="Times New Roman" w:hAnsi="Times New Roman" w:cs="Times New Roman"/>
          <w:sz w:val="24"/>
          <w:szCs w:val="24"/>
        </w:rPr>
        <w:t>,</w:t>
      </w:r>
      <w:r w:rsidR="002850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3105">
        <w:rPr>
          <w:rFonts w:ascii="Times New Roman" w:hAnsi="Times New Roman" w:cs="Times New Roman"/>
          <w:sz w:val="24"/>
          <w:szCs w:val="24"/>
        </w:rPr>
        <w:t xml:space="preserve">že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yp osoby"/>
          <w:tag w:val="Typ osoby"/>
          <w:id w:val="-2142724549"/>
          <w:placeholder>
            <w:docPart w:val="DefaultPlaceholder_-1854013438"/>
          </w:placeholder>
          <w:comboBox>
            <w:listItem w:value="Vyberte položku."/>
            <w:listItem w:displayText="zamestnanec " w:value="zamestnanec "/>
            <w:listItem w:displayText="štatutár" w:value="štatutár"/>
          </w:comboBox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zamestnanec </w:t>
          </w:r>
        </w:sdtContent>
      </w:sdt>
      <w:r w:rsidR="00236AE6">
        <w:rPr>
          <w:rFonts w:ascii="Times New Roman" w:hAnsi="Times New Roman" w:cs="Times New Roman"/>
          <w:sz w:val="24"/>
          <w:szCs w:val="24"/>
        </w:rPr>
        <w:t xml:space="preserve"> </w:t>
      </w:r>
      <w:r w:rsidRPr="00A93105">
        <w:rPr>
          <w:rFonts w:ascii="Times New Roman" w:hAnsi="Times New Roman" w:cs="Times New Roman"/>
          <w:sz w:val="24"/>
          <w:szCs w:val="24"/>
        </w:rPr>
        <w:t>spoločnosti</w:t>
      </w:r>
      <w:r w:rsidR="00FB39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ázov spoločnosti, titul, meno a priezvisko"/>
          <w:tag w:val="názov spoločnosti, titul, meno a priezvisko"/>
          <w:id w:val="998695648"/>
          <w:placeholder>
            <w:docPart w:val="45E8215EDC9F4F6687279EB329172BCC"/>
          </w:placeholder>
          <w:showingPlcHdr/>
          <w:text/>
        </w:sdtPr>
        <w:sdtContent>
          <w:r w:rsidR="00F71082" w:rsidRPr="00BF6978">
            <w:rPr>
              <w:rStyle w:val="Zstupntext"/>
            </w:rPr>
            <w:t>Kliknite alebo ťuknite sem a zadajte text.</w:t>
          </w:r>
        </w:sdtContent>
      </w:sdt>
      <w:r w:rsidRPr="00D44669">
        <w:rPr>
          <w:rFonts w:ascii="Times New Roman" w:hAnsi="Times New Roman" w:cs="Times New Roman"/>
          <w:sz w:val="24"/>
          <w:szCs w:val="24"/>
        </w:rPr>
        <w:t xml:space="preserve">, </w:t>
      </w:r>
      <w:r w:rsidRPr="00A93105">
        <w:rPr>
          <w:rFonts w:ascii="Times New Roman" w:hAnsi="Times New Roman" w:cs="Times New Roman"/>
          <w:sz w:val="24"/>
          <w:szCs w:val="24"/>
        </w:rPr>
        <w:t>nar.</w:t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548738250"/>
          <w:placeholder>
            <w:docPart w:val="BC03C9AFEE35488884336CBAE290B7FD"/>
          </w:placeholder>
          <w:showingPlcHdr/>
          <w:date w:fullDate="2022-10-14T00:00:00Z">
            <w:dateFormat w:val="d. M. yyyy"/>
            <w:lid w:val="sk-SK"/>
            <w:storeMappedDataAs w:val="dateTime"/>
            <w:calendar w:val="gregorian"/>
          </w:date>
        </w:sdtPr>
        <w:sdtContent>
          <w:r w:rsidR="00BF2CB9" w:rsidRPr="00BF6978">
            <w:rPr>
              <w:rStyle w:val="Zstupntext"/>
            </w:rPr>
            <w:t>Kliknite alebo ťuknite a zadajte dátum.</w:t>
          </w:r>
        </w:sdtContent>
      </w:sdt>
      <w:r w:rsidRPr="00A93105">
        <w:rPr>
          <w:rFonts w:ascii="Times New Roman" w:hAnsi="Times New Roman" w:cs="Times New Roman"/>
          <w:sz w:val="24"/>
          <w:szCs w:val="24"/>
        </w:rPr>
        <w:t>, trvale bytom</w:t>
      </w:r>
      <w:r w:rsidR="00FB39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ulica a popisné číslo, PSČ a mesto"/>
          <w:tag w:val="ulica a popisné číslo, PSČ a mesto"/>
          <w:id w:val="2127895805"/>
          <w:placeholder>
            <w:docPart w:val="D16DD2DD07C44F5B96A911D37C2C687A"/>
          </w:placeholder>
          <w:showingPlcHdr/>
          <w:text/>
        </w:sdtPr>
        <w:sdtContent>
          <w:r w:rsidR="00806318" w:rsidRPr="00BF6978">
            <w:rPr>
              <w:rStyle w:val="Zstupntext"/>
            </w:rPr>
            <w:t>Kliknite alebo ťuknite sem a zadajte text.</w:t>
          </w:r>
        </w:sdtContent>
      </w:sdt>
      <w:r w:rsidRPr="00A93105">
        <w:rPr>
          <w:rFonts w:ascii="Times New Roman" w:hAnsi="Times New Roman" w:cs="Times New Roman"/>
          <w:sz w:val="24"/>
          <w:szCs w:val="24"/>
        </w:rPr>
        <w:t>, spĺňa podmienky dôveryhodnej osoby ustanovené v § 167, ods. 5 písm.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  <w:r w:rsidRPr="00A93105">
        <w:rPr>
          <w:rFonts w:ascii="Times New Roman" w:hAnsi="Times New Roman" w:cs="Times New Roman"/>
          <w:sz w:val="24"/>
          <w:szCs w:val="24"/>
        </w:rPr>
        <w:t xml:space="preserve"> zákona č. 106/2018 Z. z. o prevádzke vozidiel v cestnej premávke a o zmene a doplnení niektorých zákonov v znení neskorších predpisov.</w:t>
      </w:r>
    </w:p>
    <w:p w14:paraId="371276A5" w14:textId="77777777" w:rsidR="00FB39E5" w:rsidRDefault="00FB39E5" w:rsidP="005A47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7FC25" w14:textId="67B8E272" w:rsidR="005A47ED" w:rsidRDefault="00E67E24" w:rsidP="005A47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v</w:t>
      </w:r>
      <w:r w:rsidR="00763BE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stavenia žiadosti: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átum"/>
          <w:tag w:val="Dátum"/>
          <w:id w:val="2131425011"/>
          <w:placeholder>
            <w:docPart w:val="15A14A0760CB408C85FA5971A9307CBB"/>
          </w:placeholder>
          <w:showingPlcHdr/>
          <w:date w:fullDate="2022-10-14T00:00:00Z">
            <w:dateFormat w:val="d. M. yyyy"/>
            <w:lid w:val="sk-SK"/>
            <w:storeMappedDataAs w:val="dateTime"/>
            <w:calendar w:val="gregorian"/>
          </w:date>
        </w:sdtPr>
        <w:sdtContent>
          <w:r w:rsidR="00BF2CB9" w:rsidRPr="00BF6978">
            <w:rPr>
              <w:rStyle w:val="Zstupntext"/>
            </w:rPr>
            <w:t>Kliknite alebo ťuknite a zadajte dátum.</w:t>
          </w:r>
        </w:sdtContent>
      </w:sdt>
    </w:p>
    <w:p w14:paraId="37C47063" w14:textId="77777777" w:rsidR="005A47ED" w:rsidRDefault="005A47ED" w:rsidP="005A47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B076E4" w14:textId="0930FF72" w:rsidR="005A47ED" w:rsidRDefault="00E67E24" w:rsidP="005A47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14:paraId="5ACDDF85" w14:textId="77777777" w:rsidR="005A47ED" w:rsidRDefault="005A47ED" w:rsidP="005A47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04D13A" w14:textId="77777777" w:rsidR="005A47ED" w:rsidRDefault="00E67E24" w:rsidP="005A47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656A2B3E" w14:textId="6F4815F6" w:rsidR="00D44669" w:rsidRPr="00FB39E5" w:rsidRDefault="00E67E24" w:rsidP="00FB39E5">
      <w:pPr>
        <w:spacing w:line="360" w:lineRule="auto"/>
        <w:ind w:left="4248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a podpis štatutárneho orgánu</w:t>
      </w:r>
    </w:p>
    <w:sectPr w:rsidR="00D44669" w:rsidRPr="00FB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f20EVVxJYcOY7UYTKwSjW9UEHW+id9/s1SJfsmdAonFde3Z6eUNWH8qbyZDseNZhIJ8vZQg3+65+Ci2nxDoA==" w:salt="52dZtX3nPRqmrygSshvC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ED"/>
    <w:rsid w:val="000460DE"/>
    <w:rsid w:val="000917D3"/>
    <w:rsid w:val="000D6662"/>
    <w:rsid w:val="000F5F37"/>
    <w:rsid w:val="00236AE6"/>
    <w:rsid w:val="0028509C"/>
    <w:rsid w:val="00442F86"/>
    <w:rsid w:val="004574CC"/>
    <w:rsid w:val="004D0CC3"/>
    <w:rsid w:val="00550ADD"/>
    <w:rsid w:val="005A47ED"/>
    <w:rsid w:val="005A7430"/>
    <w:rsid w:val="005F4B41"/>
    <w:rsid w:val="0062530C"/>
    <w:rsid w:val="006A1829"/>
    <w:rsid w:val="007167E1"/>
    <w:rsid w:val="00763BE4"/>
    <w:rsid w:val="00806318"/>
    <w:rsid w:val="00807012"/>
    <w:rsid w:val="008205A5"/>
    <w:rsid w:val="0086060C"/>
    <w:rsid w:val="00943E14"/>
    <w:rsid w:val="00977455"/>
    <w:rsid w:val="00A536D8"/>
    <w:rsid w:val="00A87709"/>
    <w:rsid w:val="00A93105"/>
    <w:rsid w:val="00AB7F80"/>
    <w:rsid w:val="00AD1C71"/>
    <w:rsid w:val="00B42859"/>
    <w:rsid w:val="00B80CC5"/>
    <w:rsid w:val="00B91AAA"/>
    <w:rsid w:val="00BF2CB9"/>
    <w:rsid w:val="00BF6978"/>
    <w:rsid w:val="00D01561"/>
    <w:rsid w:val="00D20672"/>
    <w:rsid w:val="00D44669"/>
    <w:rsid w:val="00DE2D76"/>
    <w:rsid w:val="00DF3582"/>
    <w:rsid w:val="00E552F9"/>
    <w:rsid w:val="00E67E24"/>
    <w:rsid w:val="00EA7258"/>
    <w:rsid w:val="00ED6D5F"/>
    <w:rsid w:val="00EE41A7"/>
    <w:rsid w:val="00F71082"/>
    <w:rsid w:val="00FA0E3B"/>
    <w:rsid w:val="00FA628B"/>
    <w:rsid w:val="00F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E35A"/>
  <w15:chartTrackingRefBased/>
  <w15:docId w15:val="{4EA2A4DC-2480-4905-9B88-6BCE6A40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47E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B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39E5"/>
  </w:style>
  <w:style w:type="paragraph" w:styleId="Pta">
    <w:name w:val="footer"/>
    <w:basedOn w:val="Normlny"/>
    <w:link w:val="PtaChar"/>
    <w:uiPriority w:val="99"/>
    <w:unhideWhenUsed/>
    <w:rsid w:val="00FB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39E5"/>
  </w:style>
  <w:style w:type="character" w:customStyle="1" w:styleId="tl1">
    <w:name w:val="Štýl1"/>
    <w:basedOn w:val="Predvolenpsmoodseku"/>
    <w:uiPriority w:val="1"/>
    <w:rsid w:val="005A7430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677245E03B406EAE157F04D5C5BF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97EEE1-E8BD-4728-A013-A628A2137E48}"/>
      </w:docPartPr>
      <w:docPartBody>
        <w:p w:rsidR="00E552F9" w:rsidRDefault="0025042C" w:rsidP="0025042C">
          <w:pPr>
            <w:pStyle w:val="F9677245E03B406EAE157F04D5C5BF48"/>
          </w:pPr>
          <w:r w:rsidRPr="00BF6978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D21570B9424F35B5628441EEFD95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32C03-1B55-457B-A7AC-6D9572B6C1C7}"/>
      </w:docPartPr>
      <w:docPartBody>
        <w:p w:rsidR="00E552F9" w:rsidRDefault="0025042C" w:rsidP="0025042C">
          <w:pPr>
            <w:pStyle w:val="9DD21570B9424F35B5628441EEFD950A"/>
          </w:pPr>
          <w:r w:rsidRPr="00BF6978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34053968D64F839B14A94D6EF65B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9DCC32-6E53-488B-8A76-5B6DBB3E6C9D}"/>
      </w:docPartPr>
      <w:docPartBody>
        <w:p w:rsidR="00E552F9" w:rsidRDefault="0025042C" w:rsidP="0025042C">
          <w:pPr>
            <w:pStyle w:val="3134053968D64F839B14A94D6EF65B8C"/>
          </w:pPr>
          <w:r w:rsidRPr="00BF6978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E8215EDC9F4F6687279EB329172B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9E7A7F-B9C6-40CB-85C5-B9915A9B6DA4}"/>
      </w:docPartPr>
      <w:docPartBody>
        <w:p w:rsidR="00E552F9" w:rsidRDefault="0025042C" w:rsidP="0025042C">
          <w:pPr>
            <w:pStyle w:val="45E8215EDC9F4F6687279EB329172BCC"/>
          </w:pPr>
          <w:r w:rsidRPr="00BF6978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03C9AFEE35488884336CBAE290B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AE43A-8C7D-4B75-B961-521AFA06EE63}"/>
      </w:docPartPr>
      <w:docPartBody>
        <w:p w:rsidR="00E552F9" w:rsidRDefault="0025042C" w:rsidP="0025042C">
          <w:pPr>
            <w:pStyle w:val="BC03C9AFEE35488884336CBAE290B7FD"/>
          </w:pPr>
          <w:r w:rsidRPr="00BF6978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16DD2DD07C44F5B96A911D37C2C6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724D78-33C5-4450-9D1E-D6E05C10D1D1}"/>
      </w:docPartPr>
      <w:docPartBody>
        <w:p w:rsidR="00E552F9" w:rsidRDefault="0025042C" w:rsidP="0025042C">
          <w:pPr>
            <w:pStyle w:val="D16DD2DD07C44F5B96A911D37C2C687A"/>
          </w:pPr>
          <w:r w:rsidRPr="00BF6978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A14A0760CB408C85FA5971A9307C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83F05-563A-407D-8A6F-BCE2FF7A5F71}"/>
      </w:docPartPr>
      <w:docPartBody>
        <w:p w:rsidR="00E552F9" w:rsidRDefault="0025042C" w:rsidP="0025042C">
          <w:pPr>
            <w:pStyle w:val="15A14A0760CB408C85FA5971A9307CBB"/>
          </w:pPr>
          <w:r w:rsidRPr="00BF6978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2F1BD-0BEF-4054-A47F-F33C21DB9239}"/>
      </w:docPartPr>
      <w:docPartBody>
        <w:p w:rsidR="00D01561" w:rsidRDefault="0040651F">
          <w:r w:rsidRPr="0080701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05"/>
    <w:rsid w:val="00170BF4"/>
    <w:rsid w:val="0025042C"/>
    <w:rsid w:val="0040651F"/>
    <w:rsid w:val="00695EA3"/>
    <w:rsid w:val="006C3E09"/>
    <w:rsid w:val="00B31C05"/>
    <w:rsid w:val="00D01561"/>
    <w:rsid w:val="00DE2D76"/>
    <w:rsid w:val="00E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5042C"/>
    <w:rPr>
      <w:color w:val="808080"/>
    </w:rPr>
  </w:style>
  <w:style w:type="paragraph" w:customStyle="1" w:styleId="F9677245E03B406EAE157F04D5C5BF48">
    <w:name w:val="F9677245E03B406EAE157F04D5C5BF48"/>
    <w:rsid w:val="0025042C"/>
    <w:rPr>
      <w:rFonts w:eastAsiaTheme="minorHAnsi"/>
      <w:lang w:eastAsia="en-US"/>
    </w:rPr>
  </w:style>
  <w:style w:type="paragraph" w:customStyle="1" w:styleId="9DD21570B9424F35B5628441EEFD950A">
    <w:name w:val="9DD21570B9424F35B5628441EEFD950A"/>
    <w:rsid w:val="0025042C"/>
    <w:rPr>
      <w:rFonts w:eastAsiaTheme="minorHAnsi"/>
      <w:lang w:eastAsia="en-US"/>
    </w:rPr>
  </w:style>
  <w:style w:type="paragraph" w:customStyle="1" w:styleId="3134053968D64F839B14A94D6EF65B8C">
    <w:name w:val="3134053968D64F839B14A94D6EF65B8C"/>
    <w:rsid w:val="0025042C"/>
    <w:rPr>
      <w:rFonts w:eastAsiaTheme="minorHAnsi"/>
      <w:lang w:eastAsia="en-US"/>
    </w:rPr>
  </w:style>
  <w:style w:type="paragraph" w:customStyle="1" w:styleId="45E8215EDC9F4F6687279EB329172BCC">
    <w:name w:val="45E8215EDC9F4F6687279EB329172BCC"/>
    <w:rsid w:val="0025042C"/>
    <w:rPr>
      <w:rFonts w:eastAsiaTheme="minorHAnsi"/>
      <w:lang w:eastAsia="en-US"/>
    </w:rPr>
  </w:style>
  <w:style w:type="paragraph" w:customStyle="1" w:styleId="BC03C9AFEE35488884336CBAE290B7FD">
    <w:name w:val="BC03C9AFEE35488884336CBAE290B7FD"/>
    <w:rsid w:val="0025042C"/>
    <w:rPr>
      <w:rFonts w:eastAsiaTheme="minorHAnsi"/>
      <w:lang w:eastAsia="en-US"/>
    </w:rPr>
  </w:style>
  <w:style w:type="paragraph" w:customStyle="1" w:styleId="D16DD2DD07C44F5B96A911D37C2C687A">
    <w:name w:val="D16DD2DD07C44F5B96A911D37C2C687A"/>
    <w:rsid w:val="0025042C"/>
    <w:rPr>
      <w:rFonts w:eastAsiaTheme="minorHAnsi"/>
      <w:lang w:eastAsia="en-US"/>
    </w:rPr>
  </w:style>
  <w:style w:type="paragraph" w:customStyle="1" w:styleId="15A14A0760CB408C85FA5971A9307CBB">
    <w:name w:val="15A14A0760CB408C85FA5971A9307CBB"/>
    <w:rsid w:val="002504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Tóthová</dc:creator>
  <cp:lastModifiedBy>Jana Tóthová</cp:lastModifiedBy>
  <cp:revision>9</cp:revision>
  <dcterms:created xsi:type="dcterms:W3CDTF">2022-12-14T09:20:00Z</dcterms:created>
  <dcterms:modified xsi:type="dcterms:W3CDTF">2024-04-16T07:28:00Z</dcterms:modified>
</cp:coreProperties>
</file>